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C4F3F1" w14:textId="77777777" w:rsidR="003C0616" w:rsidRPr="00173054" w:rsidRDefault="003C0616" w:rsidP="003C0616">
      <w:pPr>
        <w:spacing w:after="0" w:line="240" w:lineRule="auto"/>
        <w:ind w:left="6096"/>
        <w:rPr>
          <w:rFonts w:ascii="Times New Roman" w:hAnsi="Times New Roman" w:cs="Times New Roman"/>
          <w:b/>
          <w:sz w:val="28"/>
          <w:szCs w:val="28"/>
        </w:rPr>
      </w:pPr>
      <w:r w:rsidRPr="00173054">
        <w:rPr>
          <w:rFonts w:ascii="Times New Roman" w:hAnsi="Times New Roman" w:cs="Times New Roman"/>
          <w:b/>
          <w:sz w:val="28"/>
          <w:szCs w:val="28"/>
        </w:rPr>
        <w:t xml:space="preserve">     УТВЕРЖДАЮ</w:t>
      </w:r>
    </w:p>
    <w:p w14:paraId="31CF2C7C" w14:textId="77777777" w:rsidR="003C0616" w:rsidRPr="00173054" w:rsidRDefault="003C0616" w:rsidP="003C061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73054">
        <w:rPr>
          <w:rFonts w:ascii="Times New Roman" w:hAnsi="Times New Roman" w:cs="Times New Roman"/>
          <w:sz w:val="28"/>
          <w:szCs w:val="28"/>
        </w:rPr>
        <w:t xml:space="preserve"> Директор МБОУ «Ивашкинская СОШ» </w:t>
      </w:r>
    </w:p>
    <w:p w14:paraId="73EA52E8" w14:textId="77777777" w:rsidR="003C0616" w:rsidRPr="00173054" w:rsidRDefault="003C0616" w:rsidP="003C061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73054">
        <w:rPr>
          <w:rFonts w:ascii="Times New Roman" w:hAnsi="Times New Roman" w:cs="Times New Roman"/>
          <w:sz w:val="28"/>
          <w:szCs w:val="28"/>
        </w:rPr>
        <w:t>___________ А.Н. Гаврилова</w:t>
      </w:r>
    </w:p>
    <w:p w14:paraId="7F7B8184" w14:textId="1C4DB825" w:rsidR="003C0616" w:rsidRPr="00173054" w:rsidRDefault="003C0616" w:rsidP="003C061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73054">
        <w:rPr>
          <w:rFonts w:ascii="Times New Roman" w:hAnsi="Times New Roman" w:cs="Times New Roman"/>
          <w:sz w:val="28"/>
          <w:szCs w:val="28"/>
        </w:rPr>
        <w:t>«____» ______________ 20</w:t>
      </w:r>
      <w:r w:rsidR="00D219F1">
        <w:rPr>
          <w:rFonts w:ascii="Times New Roman" w:hAnsi="Times New Roman" w:cs="Times New Roman"/>
          <w:sz w:val="28"/>
          <w:szCs w:val="28"/>
        </w:rPr>
        <w:t>25</w:t>
      </w:r>
      <w:r w:rsidRPr="00173054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4024B33E" w14:textId="77777777" w:rsidR="003C0616" w:rsidRPr="00173054" w:rsidRDefault="003C0616" w:rsidP="00CA4B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AFD28F7" w14:textId="61A73BFB" w:rsidR="005F6051" w:rsidRPr="00173054" w:rsidRDefault="00CA4B9C" w:rsidP="00CA4B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3054">
        <w:rPr>
          <w:rFonts w:ascii="Times New Roman" w:hAnsi="Times New Roman" w:cs="Times New Roman"/>
          <w:b/>
          <w:sz w:val="28"/>
          <w:szCs w:val="28"/>
        </w:rPr>
        <w:t xml:space="preserve">ПЛАН </w:t>
      </w:r>
      <w:r w:rsidR="005F6051" w:rsidRPr="00173054">
        <w:rPr>
          <w:rFonts w:ascii="Times New Roman" w:hAnsi="Times New Roman" w:cs="Times New Roman"/>
          <w:b/>
          <w:sz w:val="28"/>
          <w:szCs w:val="28"/>
        </w:rPr>
        <w:t>мероприятий по подготовк</w:t>
      </w:r>
      <w:r w:rsidR="00173054">
        <w:rPr>
          <w:rFonts w:ascii="Times New Roman" w:hAnsi="Times New Roman" w:cs="Times New Roman"/>
          <w:b/>
          <w:sz w:val="28"/>
          <w:szCs w:val="28"/>
        </w:rPr>
        <w:t>е и проведению празднования</w:t>
      </w:r>
      <w:r w:rsidR="00173054">
        <w:rPr>
          <w:rFonts w:ascii="Times New Roman" w:hAnsi="Times New Roman" w:cs="Times New Roman"/>
          <w:b/>
          <w:sz w:val="28"/>
          <w:szCs w:val="28"/>
        </w:rPr>
        <w:br/>
      </w:r>
      <w:r w:rsidR="00D219F1">
        <w:rPr>
          <w:rFonts w:ascii="Times New Roman" w:hAnsi="Times New Roman" w:cs="Times New Roman"/>
          <w:b/>
          <w:sz w:val="28"/>
          <w:szCs w:val="28"/>
        </w:rPr>
        <w:t>80</w:t>
      </w:r>
      <w:r w:rsidR="00173054">
        <w:rPr>
          <w:rFonts w:ascii="Times New Roman" w:hAnsi="Times New Roman" w:cs="Times New Roman"/>
          <w:b/>
          <w:sz w:val="28"/>
          <w:szCs w:val="28"/>
        </w:rPr>
        <w:t>-о</w:t>
      </w:r>
      <w:r w:rsidR="005F6051" w:rsidRPr="00173054">
        <w:rPr>
          <w:rFonts w:ascii="Times New Roman" w:hAnsi="Times New Roman" w:cs="Times New Roman"/>
          <w:b/>
          <w:sz w:val="28"/>
          <w:szCs w:val="28"/>
        </w:rPr>
        <w:t>й годовщины Победы</w:t>
      </w:r>
      <w:r w:rsidR="00A67B8E" w:rsidRPr="00173054">
        <w:rPr>
          <w:rFonts w:ascii="Times New Roman" w:hAnsi="Times New Roman" w:cs="Times New Roman"/>
          <w:b/>
          <w:sz w:val="28"/>
          <w:szCs w:val="28"/>
        </w:rPr>
        <w:t xml:space="preserve"> Великой Отечественной войны</w:t>
      </w:r>
      <w:r w:rsidR="003C0616" w:rsidRPr="00173054">
        <w:rPr>
          <w:rFonts w:ascii="Times New Roman" w:hAnsi="Times New Roman" w:cs="Times New Roman"/>
          <w:b/>
          <w:sz w:val="28"/>
          <w:szCs w:val="28"/>
        </w:rPr>
        <w:t xml:space="preserve"> в МБОУ «Ивашкинская СОШ» Черемшанского муниципального района</w:t>
      </w:r>
    </w:p>
    <w:p w14:paraId="3D196499" w14:textId="77777777" w:rsidR="00347CA9" w:rsidRPr="00173054" w:rsidRDefault="00173054" w:rsidP="005F60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347CA9" w:rsidRPr="00173054">
        <w:rPr>
          <w:rFonts w:ascii="Times New Roman" w:hAnsi="Times New Roman" w:cs="Times New Roman"/>
          <w:b/>
          <w:sz w:val="28"/>
          <w:szCs w:val="28"/>
        </w:rPr>
        <w:t>Цели проведения:</w:t>
      </w:r>
      <w:r w:rsidR="00347CA9" w:rsidRPr="00173054">
        <w:rPr>
          <w:rFonts w:ascii="Times New Roman" w:hAnsi="Times New Roman" w:cs="Times New Roman"/>
          <w:sz w:val="28"/>
          <w:szCs w:val="28"/>
        </w:rPr>
        <w:t xml:space="preserve"> формирование</w:t>
      </w:r>
      <w:r w:rsidR="00C20219" w:rsidRPr="00173054">
        <w:rPr>
          <w:rFonts w:ascii="Times New Roman" w:hAnsi="Times New Roman" w:cs="Times New Roman"/>
          <w:sz w:val="28"/>
          <w:szCs w:val="28"/>
        </w:rPr>
        <w:t xml:space="preserve"> патриотизма, чувства гордости за свою Родину, за наш народ и героические страницы истории России, в том числе на примере героического прошлого дедов и прадедов учащихся, ветеранов и участников Великой Отечественной войны, на примере трудового подвига их родных и земляков в суровое военное время; воспитание чувства ответственности и долга перед Родиной, готовности к защите Отчизны.</w:t>
      </w:r>
    </w:p>
    <w:p w14:paraId="12350565" w14:textId="77777777" w:rsidR="00C20219" w:rsidRPr="00173054" w:rsidRDefault="00173054" w:rsidP="00CA4B9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C20219" w:rsidRPr="00173054">
        <w:rPr>
          <w:rFonts w:ascii="Times New Roman" w:hAnsi="Times New Roman" w:cs="Times New Roman"/>
          <w:b/>
          <w:sz w:val="28"/>
          <w:szCs w:val="28"/>
        </w:rPr>
        <w:t>Задачи:</w:t>
      </w:r>
      <w:r w:rsidR="00C20219" w:rsidRPr="00173054">
        <w:rPr>
          <w:rFonts w:ascii="Times New Roman" w:hAnsi="Times New Roman" w:cs="Times New Roman"/>
          <w:sz w:val="28"/>
          <w:szCs w:val="28"/>
        </w:rPr>
        <w:t xml:space="preserve"> 1.Способствовать</w:t>
      </w:r>
      <w:r w:rsidR="008C7B95" w:rsidRPr="00173054">
        <w:rPr>
          <w:rFonts w:ascii="Times New Roman" w:hAnsi="Times New Roman" w:cs="Times New Roman"/>
          <w:sz w:val="28"/>
          <w:szCs w:val="28"/>
        </w:rPr>
        <w:t xml:space="preserve"> пониманию школьниками роли и значения Великой Победы для судеб человечества;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71CB5EE" w14:textId="77777777" w:rsidR="008C7B95" w:rsidRPr="00173054" w:rsidRDefault="008C7B95" w:rsidP="00CA4B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3054">
        <w:rPr>
          <w:rFonts w:ascii="Times New Roman" w:hAnsi="Times New Roman" w:cs="Times New Roman"/>
          <w:sz w:val="28"/>
          <w:szCs w:val="28"/>
        </w:rPr>
        <w:t>2. Способствовать осмыслению школьниками духовно- нравственных категорий: Родина- мать, историческая память, уважение к памяти павших за Родину, героизм, самопожертвование, трудовой подвиг, самосознание.</w:t>
      </w:r>
    </w:p>
    <w:p w14:paraId="437C34D1" w14:textId="77777777" w:rsidR="008C7B95" w:rsidRDefault="008C7B95" w:rsidP="00CA4B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3054">
        <w:rPr>
          <w:rFonts w:ascii="Times New Roman" w:hAnsi="Times New Roman" w:cs="Times New Roman"/>
          <w:sz w:val="28"/>
          <w:szCs w:val="28"/>
        </w:rPr>
        <w:t>3. Способствовать воспитанию семейно- родственной, локально- региональной, этнокультурной идентичности обучающихся на ярких примерах, связанных с историей Великой Отечественной войны</w:t>
      </w:r>
      <w:r w:rsidR="00B47981" w:rsidRPr="00173054">
        <w:rPr>
          <w:rFonts w:ascii="Times New Roman" w:hAnsi="Times New Roman" w:cs="Times New Roman"/>
          <w:sz w:val="28"/>
          <w:szCs w:val="28"/>
        </w:rPr>
        <w:t>.</w:t>
      </w:r>
    </w:p>
    <w:p w14:paraId="0F030919" w14:textId="77777777" w:rsidR="00027CD1" w:rsidRPr="00173054" w:rsidRDefault="00027CD1" w:rsidP="00CA4B9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Формировать духовно- нравственные ценности, чувство глубокого уважения ратному и трудовому подвигу народа</w:t>
      </w:r>
      <w:r w:rsidR="00F50DAD">
        <w:rPr>
          <w:rFonts w:ascii="Times New Roman" w:hAnsi="Times New Roman" w:cs="Times New Roman"/>
          <w:sz w:val="28"/>
          <w:szCs w:val="28"/>
        </w:rPr>
        <w:t>, гражданско- патриотическое воспитание.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70"/>
        <w:gridCol w:w="3058"/>
        <w:gridCol w:w="1804"/>
        <w:gridCol w:w="2787"/>
        <w:gridCol w:w="2467"/>
      </w:tblGrid>
      <w:tr w:rsidR="005F6051" w:rsidRPr="00173054" w14:paraId="74FD0112" w14:textId="77777777" w:rsidTr="00D219F1">
        <w:tc>
          <w:tcPr>
            <w:tcW w:w="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0280CF64" w14:textId="77777777" w:rsidR="005F6051" w:rsidRPr="00173054" w:rsidRDefault="005F6051" w:rsidP="005F60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305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22A0D17F" w14:textId="77777777" w:rsidR="005F6051" w:rsidRPr="00173054" w:rsidRDefault="005F6051" w:rsidP="007757C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3054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0E91C863" w14:textId="77777777" w:rsidR="005F6051" w:rsidRPr="00173054" w:rsidRDefault="005F6051" w:rsidP="007757C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3054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09C140E1" w14:textId="77777777" w:rsidR="005F6051" w:rsidRPr="00173054" w:rsidRDefault="005F6051" w:rsidP="007757C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3054">
              <w:rPr>
                <w:rFonts w:ascii="Times New Roman" w:hAnsi="Times New Roman" w:cs="Times New Roman"/>
                <w:sz w:val="28"/>
                <w:szCs w:val="28"/>
              </w:rPr>
              <w:t>Место проведения</w:t>
            </w:r>
          </w:p>
        </w:tc>
        <w:tc>
          <w:tcPr>
            <w:tcW w:w="24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55E2B315" w14:textId="77777777" w:rsidR="005F6051" w:rsidRPr="00173054" w:rsidRDefault="005F6051" w:rsidP="007757C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3054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5F6051" w:rsidRPr="00173054" w14:paraId="7014A099" w14:textId="77777777" w:rsidTr="00D219F1">
        <w:tc>
          <w:tcPr>
            <w:tcW w:w="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91F0494" w14:textId="77777777" w:rsidR="005F6051" w:rsidRPr="00173054" w:rsidRDefault="00173054" w:rsidP="005F60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305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5FF711E" w14:textId="1B14494E" w:rsidR="005F6051" w:rsidRPr="00173054" w:rsidRDefault="005F6051" w:rsidP="007757C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3054">
              <w:rPr>
                <w:rFonts w:ascii="Times New Roman" w:hAnsi="Times New Roman" w:cs="Times New Roman"/>
                <w:sz w:val="28"/>
                <w:szCs w:val="28"/>
              </w:rPr>
              <w:t>Урок Победы</w:t>
            </w:r>
            <w:r w:rsidR="003C0616" w:rsidRPr="00173054">
              <w:rPr>
                <w:rFonts w:ascii="Times New Roman" w:hAnsi="Times New Roman" w:cs="Times New Roman"/>
                <w:sz w:val="28"/>
                <w:szCs w:val="28"/>
              </w:rPr>
              <w:t xml:space="preserve"> «Наши земляки- герои ВО</w:t>
            </w:r>
            <w:r w:rsidR="00D219F1">
              <w:rPr>
                <w:rFonts w:ascii="Times New Roman" w:hAnsi="Times New Roman" w:cs="Times New Roman"/>
                <w:sz w:val="28"/>
                <w:szCs w:val="28"/>
              </w:rPr>
              <w:t>В»</w:t>
            </w: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53A34D16" w14:textId="27E936F4" w:rsidR="005F6051" w:rsidRPr="00173054" w:rsidRDefault="005F6051" w:rsidP="007757C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3054">
              <w:rPr>
                <w:rFonts w:ascii="Times New Roman" w:hAnsi="Times New Roman" w:cs="Times New Roman"/>
                <w:sz w:val="28"/>
                <w:szCs w:val="28"/>
              </w:rPr>
              <w:t>5.0</w:t>
            </w:r>
            <w:r w:rsidR="00D219F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17305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219F1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Pr="00173054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3AD11FE1" w14:textId="77777777" w:rsidR="005F6051" w:rsidRPr="00173054" w:rsidRDefault="005F6051" w:rsidP="007757C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3054">
              <w:rPr>
                <w:rFonts w:ascii="Times New Roman" w:hAnsi="Times New Roman" w:cs="Times New Roman"/>
                <w:sz w:val="28"/>
                <w:szCs w:val="28"/>
              </w:rPr>
              <w:t>Общеобразовательное учреждение</w:t>
            </w:r>
          </w:p>
        </w:tc>
        <w:tc>
          <w:tcPr>
            <w:tcW w:w="24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051E55A" w14:textId="77777777" w:rsidR="00D219F1" w:rsidRDefault="00D219F1" w:rsidP="007757C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Апалаева И.В.</w:t>
            </w:r>
          </w:p>
          <w:p w14:paraId="6337B740" w14:textId="77777777" w:rsidR="00D219F1" w:rsidRDefault="00D219F1" w:rsidP="007757C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Степченко С.Г.</w:t>
            </w:r>
          </w:p>
          <w:p w14:paraId="7AA5FE56" w14:textId="77777777" w:rsidR="00D219F1" w:rsidRDefault="00D219F1" w:rsidP="007757C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Кудряшова О.Ю.</w:t>
            </w:r>
          </w:p>
          <w:p w14:paraId="198DCD96" w14:textId="464C5D59" w:rsidR="005F6051" w:rsidRPr="00173054" w:rsidRDefault="00B47981" w:rsidP="007757C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305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5F6051" w:rsidRPr="00173054" w14:paraId="7B5A4030" w14:textId="77777777" w:rsidTr="00D219F1">
        <w:tc>
          <w:tcPr>
            <w:tcW w:w="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6261F4C2" w14:textId="77777777" w:rsidR="005F6051" w:rsidRPr="00173054" w:rsidRDefault="00173054" w:rsidP="005F60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305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62F794F6" w14:textId="77777777" w:rsidR="005F6051" w:rsidRPr="00173054" w:rsidRDefault="005F6051" w:rsidP="007757C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3054">
              <w:rPr>
                <w:rFonts w:ascii="Times New Roman" w:hAnsi="Times New Roman" w:cs="Times New Roman"/>
                <w:sz w:val="28"/>
                <w:szCs w:val="28"/>
              </w:rPr>
              <w:t>Тематические классные часы, посвященные Дню Победы в ВОВ</w:t>
            </w: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4F1A7D14" w14:textId="44ECEDC6" w:rsidR="005F6051" w:rsidRPr="00173054" w:rsidRDefault="00B47981" w:rsidP="007757C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3054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r w:rsidR="00D219F1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73054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463D4EB1" w14:textId="77777777" w:rsidR="005F6051" w:rsidRPr="00173054" w:rsidRDefault="005F6051" w:rsidP="007757C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3054">
              <w:rPr>
                <w:rFonts w:ascii="Times New Roman" w:hAnsi="Times New Roman" w:cs="Times New Roman"/>
                <w:sz w:val="28"/>
                <w:szCs w:val="28"/>
              </w:rPr>
              <w:t>Общеобразовательное учреждение</w:t>
            </w:r>
          </w:p>
        </w:tc>
        <w:tc>
          <w:tcPr>
            <w:tcW w:w="24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6B8D664C" w14:textId="77777777" w:rsidR="00D219F1" w:rsidRDefault="00D219F1" w:rsidP="00D219F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Апалаева И.В.</w:t>
            </w:r>
          </w:p>
          <w:p w14:paraId="2A9A5531" w14:textId="77777777" w:rsidR="00D219F1" w:rsidRDefault="00D219F1" w:rsidP="00D219F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Степченко С.Г.</w:t>
            </w:r>
          </w:p>
          <w:p w14:paraId="7DC2FBB5" w14:textId="77777777" w:rsidR="00D219F1" w:rsidRDefault="00D219F1" w:rsidP="00D219F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Кудряшова О.Ю.</w:t>
            </w:r>
          </w:p>
          <w:p w14:paraId="6D15E0B4" w14:textId="3C3F56D3" w:rsidR="005F6051" w:rsidRPr="00173054" w:rsidRDefault="00D219F1" w:rsidP="00D219F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305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5F6051" w:rsidRPr="00173054" w14:paraId="4EEA1EBD" w14:textId="77777777" w:rsidTr="00D219F1">
        <w:tc>
          <w:tcPr>
            <w:tcW w:w="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505D79BB" w14:textId="77777777" w:rsidR="005F6051" w:rsidRPr="00173054" w:rsidRDefault="00173054" w:rsidP="005F60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305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3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2D13E45C" w14:textId="77777777" w:rsidR="005F6051" w:rsidRPr="00173054" w:rsidRDefault="005F6051" w:rsidP="007757C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3054">
              <w:rPr>
                <w:rFonts w:ascii="Times New Roman" w:hAnsi="Times New Roman" w:cs="Times New Roman"/>
                <w:sz w:val="28"/>
                <w:szCs w:val="28"/>
              </w:rPr>
              <w:t>Акция «Поздравь ветерана», «Помощь ветеранам»</w:t>
            </w: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F2C66B3" w14:textId="4D80DAC2" w:rsidR="005F6051" w:rsidRPr="00173054" w:rsidRDefault="005F6051" w:rsidP="007757C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3054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r w:rsidR="00D219F1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73054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156CD398" w14:textId="77777777" w:rsidR="005F6051" w:rsidRPr="00173054" w:rsidRDefault="005F6051" w:rsidP="007757C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3054">
              <w:rPr>
                <w:rFonts w:ascii="Times New Roman" w:hAnsi="Times New Roman" w:cs="Times New Roman"/>
                <w:sz w:val="28"/>
                <w:szCs w:val="28"/>
              </w:rPr>
              <w:t>Общеобразовательное учреждение</w:t>
            </w:r>
          </w:p>
        </w:tc>
        <w:tc>
          <w:tcPr>
            <w:tcW w:w="24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51E0AD76" w14:textId="77777777" w:rsidR="00D219F1" w:rsidRDefault="00D219F1" w:rsidP="00D219F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Апалаева И.В.</w:t>
            </w:r>
          </w:p>
          <w:p w14:paraId="336B6B00" w14:textId="77777777" w:rsidR="00D219F1" w:rsidRDefault="00D219F1" w:rsidP="00D219F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Степченко С.Г.</w:t>
            </w:r>
          </w:p>
          <w:p w14:paraId="3AF49E64" w14:textId="77777777" w:rsidR="00D219F1" w:rsidRDefault="00D219F1" w:rsidP="00D219F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Кудряшова О.Ю.</w:t>
            </w:r>
          </w:p>
          <w:p w14:paraId="56928AF8" w14:textId="556D2F6E" w:rsidR="005F6051" w:rsidRPr="00173054" w:rsidRDefault="00D219F1" w:rsidP="00D219F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305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5F6051" w:rsidRPr="00173054" w14:paraId="20E5DDC2" w14:textId="77777777" w:rsidTr="00D219F1">
        <w:tc>
          <w:tcPr>
            <w:tcW w:w="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06AA1FEA" w14:textId="77777777" w:rsidR="005F6051" w:rsidRPr="00173054" w:rsidRDefault="00173054" w:rsidP="005F60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3054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47971306" w14:textId="77777777" w:rsidR="005F6051" w:rsidRPr="00173054" w:rsidRDefault="005F6051" w:rsidP="007757C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3054">
              <w:rPr>
                <w:rFonts w:ascii="Times New Roman" w:hAnsi="Times New Roman" w:cs="Times New Roman"/>
                <w:sz w:val="28"/>
                <w:szCs w:val="28"/>
              </w:rPr>
              <w:t>Посещение музеев и уголков боевой славы</w:t>
            </w: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09C19DCE" w14:textId="0E57383A" w:rsidR="005F6051" w:rsidRPr="00173054" w:rsidRDefault="005F6051" w:rsidP="007757C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3054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r w:rsidR="00D219F1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73054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3CFAC65" w14:textId="77777777" w:rsidR="005F6051" w:rsidRPr="00173054" w:rsidRDefault="005F6051" w:rsidP="007757C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3054">
              <w:rPr>
                <w:rFonts w:ascii="Times New Roman" w:hAnsi="Times New Roman" w:cs="Times New Roman"/>
                <w:sz w:val="28"/>
                <w:szCs w:val="28"/>
              </w:rPr>
              <w:t>Общеобразовательное учреждение</w:t>
            </w:r>
          </w:p>
        </w:tc>
        <w:tc>
          <w:tcPr>
            <w:tcW w:w="24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0EF03E31" w14:textId="77777777" w:rsidR="00D219F1" w:rsidRDefault="00D219F1" w:rsidP="00D219F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Апалаева И.В.</w:t>
            </w:r>
          </w:p>
          <w:p w14:paraId="318E8D02" w14:textId="77777777" w:rsidR="00D219F1" w:rsidRDefault="00D219F1" w:rsidP="00D219F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Степченко С.Г.</w:t>
            </w:r>
          </w:p>
          <w:p w14:paraId="44C449D6" w14:textId="77777777" w:rsidR="00D219F1" w:rsidRDefault="00D219F1" w:rsidP="00D219F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Кудряшова О.Ю.</w:t>
            </w:r>
          </w:p>
          <w:p w14:paraId="31158040" w14:textId="395174DA" w:rsidR="005F6051" w:rsidRPr="00173054" w:rsidRDefault="00D219F1" w:rsidP="00D219F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305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5F6051" w:rsidRPr="00173054" w14:paraId="16E6C736" w14:textId="77777777" w:rsidTr="00D219F1">
        <w:tc>
          <w:tcPr>
            <w:tcW w:w="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2D793265" w14:textId="77777777" w:rsidR="005F6051" w:rsidRPr="00173054" w:rsidRDefault="00173054" w:rsidP="005F60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3054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1D8F1B25" w14:textId="77777777" w:rsidR="005F6051" w:rsidRPr="00173054" w:rsidRDefault="005F6051" w:rsidP="007757C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3054">
              <w:rPr>
                <w:rFonts w:ascii="Times New Roman" w:hAnsi="Times New Roman" w:cs="Times New Roman"/>
                <w:sz w:val="28"/>
                <w:szCs w:val="28"/>
              </w:rPr>
              <w:t>Районный смотр-конкурс музеев в Общеобразовательных учреждениях</w:t>
            </w: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161114BD" w14:textId="77777777" w:rsidR="005F6051" w:rsidRPr="00173054" w:rsidRDefault="005F6051" w:rsidP="007757C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3054">
              <w:rPr>
                <w:rFonts w:ascii="Times New Roman" w:hAnsi="Times New Roman" w:cs="Times New Roman"/>
                <w:sz w:val="28"/>
                <w:szCs w:val="28"/>
              </w:rPr>
              <w:t>9 апреля – 9 мая</w:t>
            </w:r>
          </w:p>
        </w:tc>
        <w:tc>
          <w:tcPr>
            <w:tcW w:w="2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8555647" w14:textId="77777777" w:rsidR="005F6051" w:rsidRPr="00173054" w:rsidRDefault="005F6051" w:rsidP="007757C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3054">
              <w:rPr>
                <w:rFonts w:ascii="Times New Roman" w:hAnsi="Times New Roman" w:cs="Times New Roman"/>
                <w:sz w:val="28"/>
                <w:szCs w:val="28"/>
              </w:rPr>
              <w:t>Общеобразовательное учреждение</w:t>
            </w:r>
          </w:p>
        </w:tc>
        <w:tc>
          <w:tcPr>
            <w:tcW w:w="24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CBC86A1" w14:textId="77777777" w:rsidR="00D219F1" w:rsidRDefault="00D219F1" w:rsidP="00D219F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Апалаева И.В.</w:t>
            </w:r>
          </w:p>
          <w:p w14:paraId="1785B212" w14:textId="77777777" w:rsidR="00D219F1" w:rsidRDefault="00D219F1" w:rsidP="00D219F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Степченко С.Г.</w:t>
            </w:r>
          </w:p>
          <w:p w14:paraId="7F0D1F72" w14:textId="77777777" w:rsidR="00D219F1" w:rsidRDefault="00D219F1" w:rsidP="00D219F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Кудряшова О.Ю.</w:t>
            </w:r>
          </w:p>
          <w:p w14:paraId="40339BA4" w14:textId="357C607C" w:rsidR="005F6051" w:rsidRPr="00173054" w:rsidRDefault="00D219F1" w:rsidP="00D219F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305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5F6051" w:rsidRPr="00173054" w14:paraId="0053EC30" w14:textId="77777777" w:rsidTr="00D219F1">
        <w:tc>
          <w:tcPr>
            <w:tcW w:w="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2E7513EC" w14:textId="77777777" w:rsidR="005F6051" w:rsidRPr="00173054" w:rsidRDefault="00173054" w:rsidP="005F60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3054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5C8A0C24" w14:textId="77777777" w:rsidR="005F6051" w:rsidRPr="00173054" w:rsidRDefault="005F6051" w:rsidP="007757C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3054">
              <w:rPr>
                <w:rFonts w:ascii="Times New Roman" w:hAnsi="Times New Roman" w:cs="Times New Roman"/>
                <w:sz w:val="28"/>
                <w:szCs w:val="28"/>
              </w:rPr>
              <w:t>Районный конкурс детского рисунка «Война глазами детей»</w:t>
            </w: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37009EE4" w14:textId="77777777" w:rsidR="005F6051" w:rsidRPr="00173054" w:rsidRDefault="005F6051" w:rsidP="007757C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3054">
              <w:rPr>
                <w:rFonts w:ascii="Times New Roman" w:hAnsi="Times New Roman" w:cs="Times New Roman"/>
                <w:sz w:val="28"/>
                <w:szCs w:val="28"/>
              </w:rPr>
              <w:t>9 апреля – 9 мая</w:t>
            </w:r>
          </w:p>
        </w:tc>
        <w:tc>
          <w:tcPr>
            <w:tcW w:w="2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DDC5431" w14:textId="77777777" w:rsidR="005F6051" w:rsidRPr="00173054" w:rsidRDefault="005F6051" w:rsidP="007757C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3054">
              <w:rPr>
                <w:rFonts w:ascii="Times New Roman" w:hAnsi="Times New Roman" w:cs="Times New Roman"/>
                <w:sz w:val="28"/>
                <w:szCs w:val="28"/>
              </w:rPr>
              <w:t>Общеобразовательное учреждение</w:t>
            </w:r>
          </w:p>
        </w:tc>
        <w:tc>
          <w:tcPr>
            <w:tcW w:w="24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10A63574" w14:textId="77777777" w:rsidR="00D219F1" w:rsidRDefault="00D219F1" w:rsidP="00D219F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Апалаева И.В.</w:t>
            </w:r>
          </w:p>
          <w:p w14:paraId="535D4C20" w14:textId="77777777" w:rsidR="00D219F1" w:rsidRDefault="00D219F1" w:rsidP="00D219F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Степченко С.Г.</w:t>
            </w:r>
          </w:p>
          <w:p w14:paraId="3D3E4F2D" w14:textId="77777777" w:rsidR="00D219F1" w:rsidRDefault="00D219F1" w:rsidP="00D219F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Кудряшова О.Ю.</w:t>
            </w:r>
          </w:p>
          <w:p w14:paraId="44B574F0" w14:textId="1A704C3D" w:rsidR="005F6051" w:rsidRPr="00173054" w:rsidRDefault="00D219F1" w:rsidP="00D219F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305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5F6051" w:rsidRPr="00173054" w14:paraId="096A3AA3" w14:textId="77777777" w:rsidTr="00D219F1">
        <w:tc>
          <w:tcPr>
            <w:tcW w:w="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2E98AE7A" w14:textId="77777777" w:rsidR="005F6051" w:rsidRPr="00173054" w:rsidRDefault="00173054" w:rsidP="005F60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3054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326A4B46" w14:textId="77777777" w:rsidR="005F6051" w:rsidRPr="00173054" w:rsidRDefault="005F6051" w:rsidP="007757C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3054">
              <w:rPr>
                <w:rFonts w:ascii="Times New Roman" w:hAnsi="Times New Roman" w:cs="Times New Roman"/>
                <w:sz w:val="28"/>
                <w:szCs w:val="28"/>
              </w:rPr>
              <w:t>Конкурс чтецов «Войны священные страницы»</w:t>
            </w: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32D69333" w14:textId="77777777" w:rsidR="005F6051" w:rsidRPr="00173054" w:rsidRDefault="005F6051" w:rsidP="007757C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3054">
              <w:rPr>
                <w:rFonts w:ascii="Times New Roman" w:hAnsi="Times New Roman" w:cs="Times New Roman"/>
                <w:sz w:val="28"/>
                <w:szCs w:val="28"/>
              </w:rPr>
              <w:t>3 мая</w:t>
            </w:r>
          </w:p>
        </w:tc>
        <w:tc>
          <w:tcPr>
            <w:tcW w:w="2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6CD9CC0A" w14:textId="77777777" w:rsidR="005F6051" w:rsidRPr="00173054" w:rsidRDefault="002A2E17" w:rsidP="007757C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3054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5F6051" w:rsidRPr="00173054">
              <w:rPr>
                <w:rFonts w:ascii="Times New Roman" w:hAnsi="Times New Roman" w:cs="Times New Roman"/>
                <w:sz w:val="28"/>
                <w:szCs w:val="28"/>
              </w:rPr>
              <w:t>иблиотека</w:t>
            </w:r>
            <w:r w:rsidRPr="00173054">
              <w:rPr>
                <w:rFonts w:ascii="Times New Roman" w:hAnsi="Times New Roman" w:cs="Times New Roman"/>
                <w:sz w:val="28"/>
                <w:szCs w:val="28"/>
              </w:rPr>
              <w:t xml:space="preserve"> СДК</w:t>
            </w:r>
          </w:p>
        </w:tc>
        <w:tc>
          <w:tcPr>
            <w:tcW w:w="24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7A758487" w14:textId="77777777" w:rsidR="005F6051" w:rsidRPr="00173054" w:rsidRDefault="002A2E17" w:rsidP="007757C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3054">
              <w:rPr>
                <w:rFonts w:ascii="Times New Roman" w:hAnsi="Times New Roman" w:cs="Times New Roman"/>
                <w:sz w:val="28"/>
                <w:szCs w:val="28"/>
              </w:rPr>
              <w:t>Васильева А.М.</w:t>
            </w:r>
          </w:p>
        </w:tc>
      </w:tr>
      <w:tr w:rsidR="002A2E17" w:rsidRPr="00173054" w14:paraId="2720CAEA" w14:textId="77777777" w:rsidTr="00D219F1">
        <w:tc>
          <w:tcPr>
            <w:tcW w:w="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4B5841FA" w14:textId="77777777" w:rsidR="002A2E17" w:rsidRPr="00173054" w:rsidRDefault="00173054" w:rsidP="005F60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3054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13E7E798" w14:textId="77777777" w:rsidR="002A2E17" w:rsidRPr="00173054" w:rsidRDefault="002A2E17" w:rsidP="007757C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3054">
              <w:rPr>
                <w:rFonts w:ascii="Times New Roman" w:hAnsi="Times New Roman" w:cs="Times New Roman"/>
                <w:sz w:val="28"/>
                <w:szCs w:val="28"/>
              </w:rPr>
              <w:t>Школьный и районный смотр песни и строя</w:t>
            </w: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42AC688B" w14:textId="77777777" w:rsidR="002A2E17" w:rsidRPr="00173054" w:rsidRDefault="002A2E17" w:rsidP="007757C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3054">
              <w:rPr>
                <w:rFonts w:ascii="Times New Roman" w:hAnsi="Times New Roman" w:cs="Times New Roman"/>
                <w:sz w:val="28"/>
                <w:szCs w:val="28"/>
              </w:rPr>
              <w:t>21-23 февраля</w:t>
            </w:r>
          </w:p>
        </w:tc>
        <w:tc>
          <w:tcPr>
            <w:tcW w:w="2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B336A6B" w14:textId="77777777" w:rsidR="002A2E17" w:rsidRPr="00173054" w:rsidRDefault="002A2E17" w:rsidP="007757C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3054">
              <w:rPr>
                <w:rFonts w:ascii="Times New Roman" w:hAnsi="Times New Roman" w:cs="Times New Roman"/>
                <w:sz w:val="28"/>
                <w:szCs w:val="28"/>
              </w:rPr>
              <w:t>Общеобразовательное учреждение</w:t>
            </w:r>
          </w:p>
        </w:tc>
        <w:tc>
          <w:tcPr>
            <w:tcW w:w="24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102BD009" w14:textId="77777777" w:rsidR="00D219F1" w:rsidRDefault="00D219F1" w:rsidP="00D219F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Апалаева И.В.</w:t>
            </w:r>
          </w:p>
          <w:p w14:paraId="7BD8965F" w14:textId="77777777" w:rsidR="00D219F1" w:rsidRDefault="00D219F1" w:rsidP="00D219F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Степченко С.Г.</w:t>
            </w:r>
          </w:p>
          <w:p w14:paraId="3F0DC80D" w14:textId="77777777" w:rsidR="00D219F1" w:rsidRDefault="00D219F1" w:rsidP="00D219F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Кудряшова О.Ю.</w:t>
            </w:r>
          </w:p>
          <w:p w14:paraId="7A082FDB" w14:textId="0EC07936" w:rsidR="002A2E17" w:rsidRPr="00173054" w:rsidRDefault="00D219F1" w:rsidP="00D219F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305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A2E17" w:rsidRPr="00173054" w14:paraId="270C5FD1" w14:textId="77777777" w:rsidTr="00D219F1">
        <w:tc>
          <w:tcPr>
            <w:tcW w:w="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30152B48" w14:textId="77777777" w:rsidR="002A2E17" w:rsidRPr="00173054" w:rsidRDefault="00173054" w:rsidP="005F60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305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372A2C71" w14:textId="77777777" w:rsidR="002A2E17" w:rsidRPr="00173054" w:rsidRDefault="002A2E17" w:rsidP="007757C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3054">
              <w:rPr>
                <w:rFonts w:ascii="Times New Roman" w:hAnsi="Times New Roman" w:cs="Times New Roman"/>
                <w:sz w:val="28"/>
                <w:szCs w:val="28"/>
              </w:rPr>
              <w:t>Книжная выставка «Войны священные страницы»</w:t>
            </w: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67F7C93C" w14:textId="0F4D914B" w:rsidR="002A2E17" w:rsidRPr="00173054" w:rsidRDefault="00A87146" w:rsidP="007757C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3054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r w:rsidR="00D219F1">
              <w:rPr>
                <w:rFonts w:ascii="Times New Roman" w:hAnsi="Times New Roman" w:cs="Times New Roman"/>
                <w:sz w:val="28"/>
                <w:szCs w:val="28"/>
              </w:rPr>
              <w:t xml:space="preserve">е </w:t>
            </w:r>
            <w:r w:rsidRPr="00173054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2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27EFE900" w14:textId="77777777" w:rsidR="002A2E17" w:rsidRPr="00173054" w:rsidRDefault="002A2E17" w:rsidP="007757C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3054">
              <w:rPr>
                <w:rFonts w:ascii="Times New Roman" w:hAnsi="Times New Roman" w:cs="Times New Roman"/>
                <w:sz w:val="28"/>
                <w:szCs w:val="28"/>
              </w:rPr>
              <w:t xml:space="preserve"> библиотека</w:t>
            </w:r>
          </w:p>
        </w:tc>
        <w:tc>
          <w:tcPr>
            <w:tcW w:w="24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39CA758C" w14:textId="77777777" w:rsidR="002A2E17" w:rsidRPr="00173054" w:rsidRDefault="00A87146" w:rsidP="007757C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3054">
              <w:rPr>
                <w:rFonts w:ascii="Times New Roman" w:hAnsi="Times New Roman" w:cs="Times New Roman"/>
                <w:sz w:val="28"/>
                <w:szCs w:val="28"/>
              </w:rPr>
              <w:t>Апалаева Т.В.</w:t>
            </w:r>
          </w:p>
        </w:tc>
      </w:tr>
      <w:tr w:rsidR="002A2E17" w:rsidRPr="00173054" w14:paraId="785189E0" w14:textId="77777777" w:rsidTr="00D219F1">
        <w:tc>
          <w:tcPr>
            <w:tcW w:w="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20C4943E" w14:textId="77777777" w:rsidR="002A2E17" w:rsidRPr="00173054" w:rsidRDefault="00173054" w:rsidP="005F60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305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</w:t>
            </w:r>
          </w:p>
        </w:tc>
        <w:tc>
          <w:tcPr>
            <w:tcW w:w="3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3077D4A8" w14:textId="77777777" w:rsidR="002A2E17" w:rsidRPr="00173054" w:rsidRDefault="002A2E17" w:rsidP="007757C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3054">
              <w:rPr>
                <w:rFonts w:ascii="Times New Roman" w:hAnsi="Times New Roman" w:cs="Times New Roman"/>
                <w:sz w:val="28"/>
                <w:szCs w:val="28"/>
              </w:rPr>
              <w:t>Час мужества «Имя – ове</w:t>
            </w:r>
            <w:r w:rsidR="00A87146" w:rsidRPr="00173054">
              <w:rPr>
                <w:rFonts w:ascii="Times New Roman" w:hAnsi="Times New Roman" w:cs="Times New Roman"/>
                <w:sz w:val="28"/>
                <w:szCs w:val="28"/>
              </w:rPr>
              <w:t xml:space="preserve">янное легендой» </w:t>
            </w: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00260B79" w14:textId="77777777" w:rsidR="002A2E17" w:rsidRPr="00173054" w:rsidRDefault="00A87146" w:rsidP="007757C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3054">
              <w:rPr>
                <w:rFonts w:ascii="Times New Roman" w:hAnsi="Times New Roman" w:cs="Times New Roman"/>
                <w:sz w:val="28"/>
                <w:szCs w:val="28"/>
              </w:rPr>
              <w:t>9 декабр</w:t>
            </w:r>
            <w:r w:rsidR="002A2E17" w:rsidRPr="00173054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2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4E92DDA6" w14:textId="77777777" w:rsidR="002A2E17" w:rsidRPr="00173054" w:rsidRDefault="007757C8" w:rsidP="007757C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3054">
              <w:rPr>
                <w:rFonts w:ascii="Times New Roman" w:hAnsi="Times New Roman" w:cs="Times New Roman"/>
                <w:sz w:val="28"/>
                <w:szCs w:val="28"/>
              </w:rPr>
              <w:t>Общеобразовательное учреждение</w:t>
            </w:r>
          </w:p>
        </w:tc>
        <w:tc>
          <w:tcPr>
            <w:tcW w:w="24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013EE932" w14:textId="77777777" w:rsidR="00D219F1" w:rsidRDefault="00D219F1" w:rsidP="00D219F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Апалаева И.В.</w:t>
            </w:r>
          </w:p>
          <w:p w14:paraId="6584CA47" w14:textId="77777777" w:rsidR="00D219F1" w:rsidRDefault="00D219F1" w:rsidP="00D219F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Степченко С.Г.</w:t>
            </w:r>
          </w:p>
          <w:p w14:paraId="3250E63F" w14:textId="77777777" w:rsidR="00D219F1" w:rsidRDefault="00D219F1" w:rsidP="00D219F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Кудряшова О.Ю.</w:t>
            </w:r>
          </w:p>
          <w:p w14:paraId="139939F8" w14:textId="649DBCA0" w:rsidR="002A2E17" w:rsidRPr="00173054" w:rsidRDefault="00D219F1" w:rsidP="00D219F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305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A2E17" w:rsidRPr="00173054" w14:paraId="7BE1E586" w14:textId="77777777" w:rsidTr="00D219F1">
        <w:tc>
          <w:tcPr>
            <w:tcW w:w="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6B234BB6" w14:textId="77777777" w:rsidR="002A2E17" w:rsidRPr="00173054" w:rsidRDefault="00173054" w:rsidP="005F60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3054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441C7057" w14:textId="77777777" w:rsidR="002A2E17" w:rsidRPr="00173054" w:rsidRDefault="002A2E17" w:rsidP="007757C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3054">
              <w:rPr>
                <w:rFonts w:ascii="Times New Roman" w:hAnsi="Times New Roman" w:cs="Times New Roman"/>
                <w:sz w:val="28"/>
                <w:szCs w:val="28"/>
              </w:rPr>
              <w:t>Час информации «История возникновения а</w:t>
            </w:r>
            <w:r w:rsidR="007757C8" w:rsidRPr="00173054">
              <w:rPr>
                <w:rFonts w:ascii="Times New Roman" w:hAnsi="Times New Roman" w:cs="Times New Roman"/>
                <w:sz w:val="28"/>
                <w:szCs w:val="28"/>
              </w:rPr>
              <w:t xml:space="preserve">кции «Бессмертный полк» </w:t>
            </w: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120E90C0" w14:textId="77777777" w:rsidR="002A2E17" w:rsidRPr="00173054" w:rsidRDefault="007757C8" w:rsidP="007757C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3054">
              <w:rPr>
                <w:rFonts w:ascii="Times New Roman" w:hAnsi="Times New Roman" w:cs="Times New Roman"/>
                <w:sz w:val="28"/>
                <w:szCs w:val="28"/>
              </w:rPr>
              <w:t>9 мая</w:t>
            </w:r>
          </w:p>
        </w:tc>
        <w:tc>
          <w:tcPr>
            <w:tcW w:w="2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53D3D2BE" w14:textId="77777777" w:rsidR="002A2E17" w:rsidRPr="00173054" w:rsidRDefault="007757C8" w:rsidP="007757C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3054">
              <w:rPr>
                <w:rFonts w:ascii="Times New Roman" w:hAnsi="Times New Roman" w:cs="Times New Roman"/>
                <w:sz w:val="28"/>
                <w:szCs w:val="28"/>
              </w:rPr>
              <w:t>Общеобразовательное учреждение</w:t>
            </w:r>
          </w:p>
        </w:tc>
        <w:tc>
          <w:tcPr>
            <w:tcW w:w="24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00489752" w14:textId="77777777" w:rsidR="002A2E17" w:rsidRPr="00173054" w:rsidRDefault="007757C8" w:rsidP="007757C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3054">
              <w:rPr>
                <w:rFonts w:ascii="Times New Roman" w:hAnsi="Times New Roman" w:cs="Times New Roman"/>
                <w:sz w:val="28"/>
                <w:szCs w:val="28"/>
              </w:rPr>
              <w:t>Учитель истории</w:t>
            </w:r>
          </w:p>
        </w:tc>
      </w:tr>
      <w:tr w:rsidR="002A2E17" w:rsidRPr="00173054" w14:paraId="688A804F" w14:textId="77777777" w:rsidTr="00D219F1">
        <w:tc>
          <w:tcPr>
            <w:tcW w:w="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242F437D" w14:textId="77777777" w:rsidR="002A2E17" w:rsidRPr="00173054" w:rsidRDefault="00173054" w:rsidP="005F60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3054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3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443CD360" w14:textId="77777777" w:rsidR="002A2E17" w:rsidRPr="00173054" w:rsidRDefault="002A2E17" w:rsidP="007757C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3054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Литературно </w:t>
            </w:r>
            <w:r w:rsidR="007757C8" w:rsidRPr="00173054">
              <w:rPr>
                <w:rFonts w:ascii="Times New Roman" w:hAnsi="Times New Roman" w:cs="Times New Roman"/>
                <w:sz w:val="28"/>
                <w:szCs w:val="28"/>
              </w:rPr>
              <w:t>– музыкальный вечер «</w:t>
            </w:r>
            <w:r w:rsidR="00E03669" w:rsidRPr="00173054">
              <w:rPr>
                <w:rFonts w:ascii="Times New Roman" w:hAnsi="Times New Roman" w:cs="Times New Roman"/>
                <w:sz w:val="28"/>
                <w:szCs w:val="28"/>
              </w:rPr>
              <w:t>Песни</w:t>
            </w:r>
            <w:r w:rsidR="009C1DF3">
              <w:rPr>
                <w:rFonts w:ascii="Times New Roman" w:hAnsi="Times New Roman" w:cs="Times New Roman"/>
                <w:sz w:val="28"/>
                <w:szCs w:val="28"/>
              </w:rPr>
              <w:t xml:space="preserve"> войны»</w:t>
            </w: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6C85CFDB" w14:textId="77777777" w:rsidR="002A2E17" w:rsidRPr="00173054" w:rsidRDefault="002A2E17" w:rsidP="007757C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3054">
              <w:rPr>
                <w:rFonts w:ascii="Times New Roman" w:hAnsi="Times New Roman" w:cs="Times New Roman"/>
                <w:sz w:val="28"/>
                <w:szCs w:val="28"/>
              </w:rPr>
              <w:t>7 мая</w:t>
            </w:r>
          </w:p>
        </w:tc>
        <w:tc>
          <w:tcPr>
            <w:tcW w:w="2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6483F76C" w14:textId="77777777" w:rsidR="002A2E17" w:rsidRPr="00173054" w:rsidRDefault="00A67B8E" w:rsidP="007757C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3054">
              <w:rPr>
                <w:rFonts w:ascii="Times New Roman" w:hAnsi="Times New Roman" w:cs="Times New Roman"/>
                <w:sz w:val="28"/>
                <w:szCs w:val="28"/>
              </w:rPr>
              <w:t>Общеобразовательное учреждение</w:t>
            </w:r>
          </w:p>
        </w:tc>
        <w:tc>
          <w:tcPr>
            <w:tcW w:w="24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35B7D59C" w14:textId="77777777" w:rsidR="002A2E17" w:rsidRPr="00173054" w:rsidRDefault="00A67B8E" w:rsidP="007757C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3054">
              <w:rPr>
                <w:rFonts w:ascii="Times New Roman" w:hAnsi="Times New Roman" w:cs="Times New Roman"/>
                <w:sz w:val="28"/>
                <w:szCs w:val="28"/>
              </w:rPr>
              <w:t>Учитель ИЗО и музыки</w:t>
            </w:r>
          </w:p>
        </w:tc>
      </w:tr>
      <w:tr w:rsidR="002A2E17" w:rsidRPr="00173054" w14:paraId="03DE7946" w14:textId="77777777" w:rsidTr="00D219F1">
        <w:tc>
          <w:tcPr>
            <w:tcW w:w="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24695135" w14:textId="77777777" w:rsidR="002A2E17" w:rsidRPr="00173054" w:rsidRDefault="00173054" w:rsidP="005F60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3054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3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775D376A" w14:textId="77777777" w:rsidR="002A2E17" w:rsidRPr="00173054" w:rsidRDefault="002A2E17" w:rsidP="007757C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3054">
              <w:rPr>
                <w:rFonts w:ascii="Times New Roman" w:hAnsi="Times New Roman" w:cs="Times New Roman"/>
                <w:sz w:val="28"/>
                <w:szCs w:val="28"/>
              </w:rPr>
              <w:t>Слайд-беседа «Дети войны – дети-герои» для учащихся 2-5 кл.</w:t>
            </w: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4E23E38E" w14:textId="77777777" w:rsidR="002A2E17" w:rsidRPr="00173054" w:rsidRDefault="002A2E17" w:rsidP="007757C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3054">
              <w:rPr>
                <w:rFonts w:ascii="Times New Roman" w:hAnsi="Times New Roman" w:cs="Times New Roman"/>
                <w:sz w:val="28"/>
                <w:szCs w:val="28"/>
              </w:rPr>
              <w:t>7 мая</w:t>
            </w:r>
          </w:p>
        </w:tc>
        <w:tc>
          <w:tcPr>
            <w:tcW w:w="2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51DD96C7" w14:textId="77777777" w:rsidR="002A2E17" w:rsidRPr="00173054" w:rsidRDefault="002A2E17" w:rsidP="007757C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3054">
              <w:rPr>
                <w:rFonts w:ascii="Times New Roman" w:hAnsi="Times New Roman" w:cs="Times New Roman"/>
                <w:sz w:val="28"/>
                <w:szCs w:val="28"/>
              </w:rPr>
              <w:t>Детская библиотека</w:t>
            </w:r>
          </w:p>
          <w:p w14:paraId="3CEE221D" w14:textId="77777777" w:rsidR="00A67B8E" w:rsidRPr="00173054" w:rsidRDefault="00A67B8E" w:rsidP="007757C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3054">
              <w:rPr>
                <w:rFonts w:ascii="Times New Roman" w:hAnsi="Times New Roman" w:cs="Times New Roman"/>
                <w:sz w:val="28"/>
                <w:szCs w:val="28"/>
              </w:rPr>
              <w:t>Ивашкинский СДК</w:t>
            </w:r>
          </w:p>
        </w:tc>
        <w:tc>
          <w:tcPr>
            <w:tcW w:w="24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169F99DD" w14:textId="77777777" w:rsidR="002A2E17" w:rsidRPr="00173054" w:rsidRDefault="00A67B8E" w:rsidP="007757C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3054">
              <w:rPr>
                <w:rFonts w:ascii="Times New Roman" w:hAnsi="Times New Roman" w:cs="Times New Roman"/>
                <w:sz w:val="28"/>
                <w:szCs w:val="28"/>
              </w:rPr>
              <w:t>Васильева А.М.</w:t>
            </w:r>
          </w:p>
        </w:tc>
      </w:tr>
      <w:tr w:rsidR="00A67B8E" w:rsidRPr="00173054" w14:paraId="36A45155" w14:textId="77777777" w:rsidTr="00D219F1">
        <w:tc>
          <w:tcPr>
            <w:tcW w:w="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08DF1892" w14:textId="77777777" w:rsidR="00A67B8E" w:rsidRPr="00173054" w:rsidRDefault="00173054" w:rsidP="005F60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3054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3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71BE5DF8" w14:textId="77777777" w:rsidR="00A67B8E" w:rsidRPr="00173054" w:rsidRDefault="00A67B8E" w:rsidP="007757C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3054">
              <w:rPr>
                <w:rFonts w:ascii="Times New Roman" w:hAnsi="Times New Roman" w:cs="Times New Roman"/>
                <w:sz w:val="28"/>
                <w:szCs w:val="28"/>
              </w:rPr>
              <w:t>Торжественный концерт, посвященный празднованию Дню Победы в Великой Отечественной войне «Мы славные Победы внуки»</w:t>
            </w: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F27F77E" w14:textId="77777777" w:rsidR="00A67B8E" w:rsidRPr="00173054" w:rsidRDefault="00A67B8E" w:rsidP="007757C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3054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B4E751E" w14:textId="77777777" w:rsidR="00A67B8E" w:rsidRPr="00173054" w:rsidRDefault="00A67B8E" w:rsidP="007757C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3054">
              <w:rPr>
                <w:rFonts w:ascii="Times New Roman" w:hAnsi="Times New Roman" w:cs="Times New Roman"/>
                <w:sz w:val="28"/>
                <w:szCs w:val="28"/>
              </w:rPr>
              <w:t>Общеобразовательное учреждение</w:t>
            </w:r>
          </w:p>
        </w:tc>
        <w:tc>
          <w:tcPr>
            <w:tcW w:w="24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7BEFB94A" w14:textId="77777777" w:rsidR="00A67B8E" w:rsidRPr="00173054" w:rsidRDefault="00A67B8E" w:rsidP="007757C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3054"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</w:tc>
      </w:tr>
      <w:tr w:rsidR="002A2E17" w:rsidRPr="00173054" w14:paraId="7F31241C" w14:textId="77777777" w:rsidTr="00D219F1">
        <w:tc>
          <w:tcPr>
            <w:tcW w:w="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58D0F0AF" w14:textId="77777777" w:rsidR="002A2E17" w:rsidRPr="00173054" w:rsidRDefault="00173054" w:rsidP="005F60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3054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3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62AE5C5D" w14:textId="4490D890" w:rsidR="002A2E17" w:rsidRPr="00173054" w:rsidRDefault="002A2E17" w:rsidP="007757C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3054">
              <w:rPr>
                <w:rFonts w:ascii="Times New Roman" w:hAnsi="Times New Roman" w:cs="Times New Roman"/>
                <w:sz w:val="28"/>
                <w:szCs w:val="28"/>
              </w:rPr>
              <w:t>Торжественное мероприя</w:t>
            </w:r>
            <w:r w:rsidR="00A67B8E" w:rsidRPr="00173054">
              <w:rPr>
                <w:rFonts w:ascii="Times New Roman" w:hAnsi="Times New Roman" w:cs="Times New Roman"/>
                <w:sz w:val="28"/>
                <w:szCs w:val="28"/>
              </w:rPr>
              <w:t xml:space="preserve">тие (митинг), посвященное празднованию </w:t>
            </w:r>
            <w:r w:rsidR="00D219F1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  <w:r w:rsidRPr="0017305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D219F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73054">
              <w:rPr>
                <w:rFonts w:ascii="Times New Roman" w:hAnsi="Times New Roman" w:cs="Times New Roman"/>
                <w:sz w:val="28"/>
                <w:szCs w:val="28"/>
              </w:rPr>
              <w:t>й годовщины Победы.</w:t>
            </w: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561A401D" w14:textId="77777777" w:rsidR="002A2E17" w:rsidRPr="00173054" w:rsidRDefault="002A2E17" w:rsidP="007757C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3054">
              <w:rPr>
                <w:rFonts w:ascii="Times New Roman" w:hAnsi="Times New Roman" w:cs="Times New Roman"/>
                <w:sz w:val="28"/>
                <w:szCs w:val="28"/>
              </w:rPr>
              <w:t>8 мая</w:t>
            </w:r>
          </w:p>
        </w:tc>
        <w:tc>
          <w:tcPr>
            <w:tcW w:w="2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481A7AB1" w14:textId="77777777" w:rsidR="002A2E17" w:rsidRPr="00173054" w:rsidRDefault="00E03669" w:rsidP="007757C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3054">
              <w:rPr>
                <w:rFonts w:ascii="Times New Roman" w:hAnsi="Times New Roman" w:cs="Times New Roman"/>
                <w:sz w:val="28"/>
                <w:szCs w:val="28"/>
              </w:rPr>
              <w:t>У памятника «Воина-освободителя»</w:t>
            </w:r>
          </w:p>
        </w:tc>
        <w:tc>
          <w:tcPr>
            <w:tcW w:w="24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71E3F92C" w14:textId="77777777" w:rsidR="002A2E17" w:rsidRDefault="00D219F1" w:rsidP="007757C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Апалаева И.В.</w:t>
            </w:r>
          </w:p>
          <w:p w14:paraId="6A59E8A8" w14:textId="77777777" w:rsidR="00D219F1" w:rsidRDefault="00D219F1" w:rsidP="007757C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Степченко С.Г.</w:t>
            </w:r>
          </w:p>
          <w:p w14:paraId="3AE1B031" w14:textId="24DA9D04" w:rsidR="00D219F1" w:rsidRPr="00173054" w:rsidRDefault="00D219F1" w:rsidP="007757C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Кудряшова О.Ю.</w:t>
            </w:r>
          </w:p>
        </w:tc>
      </w:tr>
      <w:tr w:rsidR="002A2E17" w:rsidRPr="00173054" w14:paraId="04637961" w14:textId="77777777" w:rsidTr="00D219F1">
        <w:tc>
          <w:tcPr>
            <w:tcW w:w="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1B433DFC" w14:textId="77777777" w:rsidR="002A2E17" w:rsidRPr="00173054" w:rsidRDefault="00173054" w:rsidP="005F60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3054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3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7DADB11A" w14:textId="03D0EC60" w:rsidR="002A2E17" w:rsidRPr="00173054" w:rsidRDefault="002A2E17" w:rsidP="007757C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3054">
              <w:rPr>
                <w:rFonts w:ascii="Times New Roman" w:hAnsi="Times New Roman" w:cs="Times New Roman"/>
                <w:sz w:val="28"/>
                <w:szCs w:val="28"/>
              </w:rPr>
              <w:t>Викторина для учащихся 6-8 кл. «Бессмертна</w:t>
            </w:r>
            <w:r w:rsidR="00D219F1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173054">
              <w:rPr>
                <w:rFonts w:ascii="Times New Roman" w:hAnsi="Times New Roman" w:cs="Times New Roman"/>
                <w:sz w:val="28"/>
                <w:szCs w:val="28"/>
              </w:rPr>
              <w:t xml:space="preserve"> Победа, бессмертны ее герои»</w:t>
            </w: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0B703A5E" w14:textId="77777777" w:rsidR="002A2E17" w:rsidRPr="00173054" w:rsidRDefault="00A67B8E" w:rsidP="007757C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3054"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2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6B7BEECE" w14:textId="77777777" w:rsidR="002A2E17" w:rsidRPr="00173054" w:rsidRDefault="002A2E17" w:rsidP="007757C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3054">
              <w:rPr>
                <w:rFonts w:ascii="Times New Roman" w:hAnsi="Times New Roman" w:cs="Times New Roman"/>
                <w:sz w:val="28"/>
                <w:szCs w:val="28"/>
              </w:rPr>
              <w:t>Детская библиотека</w:t>
            </w:r>
          </w:p>
          <w:p w14:paraId="0C8539B1" w14:textId="77777777" w:rsidR="00A67B8E" w:rsidRPr="00173054" w:rsidRDefault="00A67B8E" w:rsidP="007757C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3054">
              <w:rPr>
                <w:rFonts w:ascii="Times New Roman" w:hAnsi="Times New Roman" w:cs="Times New Roman"/>
                <w:sz w:val="28"/>
                <w:szCs w:val="28"/>
              </w:rPr>
              <w:t>Ивашкинский СДК</w:t>
            </w:r>
          </w:p>
        </w:tc>
        <w:tc>
          <w:tcPr>
            <w:tcW w:w="24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6E0301A8" w14:textId="77777777" w:rsidR="002A2E17" w:rsidRPr="00173054" w:rsidRDefault="00A67B8E" w:rsidP="007757C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3054">
              <w:rPr>
                <w:rFonts w:ascii="Times New Roman" w:hAnsi="Times New Roman" w:cs="Times New Roman"/>
                <w:sz w:val="28"/>
                <w:szCs w:val="28"/>
              </w:rPr>
              <w:t>Васильева А.М.</w:t>
            </w:r>
          </w:p>
        </w:tc>
      </w:tr>
      <w:tr w:rsidR="00B405C5" w:rsidRPr="00173054" w14:paraId="326A1BA0" w14:textId="77777777" w:rsidTr="00D219F1">
        <w:tc>
          <w:tcPr>
            <w:tcW w:w="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77342EB7" w14:textId="77777777" w:rsidR="00B405C5" w:rsidRPr="00173054" w:rsidRDefault="00173054" w:rsidP="005F60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3054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3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27F11054" w14:textId="77777777" w:rsidR="00B405C5" w:rsidRPr="00173054" w:rsidRDefault="00B405C5" w:rsidP="007757C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3054"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660C2514" w14:textId="6E55839E" w:rsidR="00B405C5" w:rsidRPr="00173054" w:rsidRDefault="00D219F1" w:rsidP="007757C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1-9</w:t>
            </w:r>
            <w:r w:rsidR="00B405C5" w:rsidRPr="00173054">
              <w:rPr>
                <w:rFonts w:ascii="Times New Roman" w:hAnsi="Times New Roman" w:cs="Times New Roman"/>
                <w:sz w:val="28"/>
                <w:szCs w:val="28"/>
              </w:rPr>
              <w:t xml:space="preserve"> мая</w:t>
            </w:r>
          </w:p>
          <w:p w14:paraId="7AF763CD" w14:textId="77777777" w:rsidR="00B405C5" w:rsidRPr="00173054" w:rsidRDefault="00B405C5" w:rsidP="007757C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7FBCB31E" w14:textId="7FFB1EAD" w:rsidR="00B405C5" w:rsidRPr="00173054" w:rsidRDefault="00D219F1" w:rsidP="002A769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Онлайн-формат</w:t>
            </w:r>
          </w:p>
        </w:tc>
        <w:tc>
          <w:tcPr>
            <w:tcW w:w="24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0D10B970" w14:textId="77777777" w:rsidR="00D219F1" w:rsidRDefault="00D219F1" w:rsidP="00D219F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Апалаева И.В.</w:t>
            </w:r>
          </w:p>
          <w:p w14:paraId="55A6A6D2" w14:textId="77777777" w:rsidR="00D219F1" w:rsidRDefault="00D219F1" w:rsidP="00D219F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Степченко С.Г.</w:t>
            </w:r>
          </w:p>
          <w:p w14:paraId="755ABBC6" w14:textId="77777777" w:rsidR="00D219F1" w:rsidRDefault="00D219F1" w:rsidP="00D219F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Кудряшова О.Ю.</w:t>
            </w:r>
          </w:p>
          <w:p w14:paraId="05308BA6" w14:textId="34E293F1" w:rsidR="00B405C5" w:rsidRPr="00173054" w:rsidRDefault="00D219F1" w:rsidP="00D219F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3054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r w:rsidRPr="0017305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</w:t>
            </w:r>
          </w:p>
        </w:tc>
      </w:tr>
      <w:tr w:rsidR="00B405C5" w:rsidRPr="00173054" w14:paraId="0176C3CA" w14:textId="77777777" w:rsidTr="00D219F1">
        <w:tc>
          <w:tcPr>
            <w:tcW w:w="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2BB28512" w14:textId="77777777" w:rsidR="00B405C5" w:rsidRPr="00173054" w:rsidRDefault="00173054" w:rsidP="005F60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305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19.</w:t>
            </w:r>
          </w:p>
        </w:tc>
        <w:tc>
          <w:tcPr>
            <w:tcW w:w="3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7AA7C300" w14:textId="77777777" w:rsidR="00B405C5" w:rsidRPr="00173054" w:rsidRDefault="00B405C5" w:rsidP="005F60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3054">
              <w:rPr>
                <w:rFonts w:ascii="Times New Roman" w:hAnsi="Times New Roman" w:cs="Times New Roman"/>
                <w:sz w:val="28"/>
                <w:szCs w:val="28"/>
              </w:rPr>
              <w:t>Показ документальных фильмов</w:t>
            </w:r>
            <w:r w:rsidR="00094A20" w:rsidRPr="00173054">
              <w:rPr>
                <w:rFonts w:ascii="Times New Roman" w:hAnsi="Times New Roman" w:cs="Times New Roman"/>
                <w:sz w:val="28"/>
                <w:szCs w:val="28"/>
              </w:rPr>
              <w:t xml:space="preserve"> о героях ВОВ</w:t>
            </w: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10F0D170" w14:textId="77777777" w:rsidR="00B405C5" w:rsidRPr="00173054" w:rsidRDefault="00094A20" w:rsidP="005F60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305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  <w:r w:rsidR="00B405C5" w:rsidRPr="00173054">
              <w:rPr>
                <w:rFonts w:ascii="Times New Roman" w:hAnsi="Times New Roman" w:cs="Times New Roman"/>
                <w:sz w:val="28"/>
                <w:szCs w:val="28"/>
              </w:rPr>
              <w:t xml:space="preserve"> по заявкам</w:t>
            </w:r>
          </w:p>
        </w:tc>
        <w:tc>
          <w:tcPr>
            <w:tcW w:w="2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019F61AD" w14:textId="77777777" w:rsidR="00B405C5" w:rsidRPr="00173054" w:rsidRDefault="00094A20" w:rsidP="005F60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3054">
              <w:rPr>
                <w:rFonts w:ascii="Times New Roman" w:hAnsi="Times New Roman" w:cs="Times New Roman"/>
                <w:sz w:val="28"/>
                <w:szCs w:val="28"/>
              </w:rPr>
              <w:t>Общеобразовательное учреждение</w:t>
            </w:r>
          </w:p>
        </w:tc>
        <w:tc>
          <w:tcPr>
            <w:tcW w:w="24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5A72CEDC" w14:textId="77777777" w:rsidR="00B405C5" w:rsidRPr="00173054" w:rsidRDefault="00094A20" w:rsidP="005F60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3054">
              <w:rPr>
                <w:rFonts w:ascii="Times New Roman" w:hAnsi="Times New Roman" w:cs="Times New Roman"/>
                <w:sz w:val="28"/>
                <w:szCs w:val="28"/>
              </w:rPr>
              <w:t>Черемшанский СДК</w:t>
            </w:r>
          </w:p>
        </w:tc>
      </w:tr>
      <w:tr w:rsidR="00B405C5" w:rsidRPr="00173054" w14:paraId="53117FC3" w14:textId="77777777" w:rsidTr="00D219F1">
        <w:tc>
          <w:tcPr>
            <w:tcW w:w="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4441D09C" w14:textId="77777777" w:rsidR="00B405C5" w:rsidRPr="00173054" w:rsidRDefault="00173054" w:rsidP="005F60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3054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3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2BECBB4E" w14:textId="77777777" w:rsidR="00B405C5" w:rsidRPr="00173054" w:rsidRDefault="00B405C5" w:rsidP="005F60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3054">
              <w:rPr>
                <w:rFonts w:ascii="Times New Roman" w:hAnsi="Times New Roman" w:cs="Times New Roman"/>
                <w:sz w:val="28"/>
                <w:szCs w:val="28"/>
              </w:rPr>
              <w:t>Тематическая экскурсия «ВОВ 1941- 1945 гг.»</w:t>
            </w: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33DA5AFB" w14:textId="77777777" w:rsidR="00B405C5" w:rsidRPr="00173054" w:rsidRDefault="00B405C5" w:rsidP="005F60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3054">
              <w:rPr>
                <w:rFonts w:ascii="Times New Roman" w:hAnsi="Times New Roman" w:cs="Times New Roman"/>
                <w:sz w:val="28"/>
                <w:szCs w:val="28"/>
              </w:rPr>
              <w:t xml:space="preserve"> в течение года по заявкам</w:t>
            </w:r>
          </w:p>
        </w:tc>
        <w:tc>
          <w:tcPr>
            <w:tcW w:w="2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5AE11923" w14:textId="77777777" w:rsidR="00B405C5" w:rsidRPr="00173054" w:rsidRDefault="00B405C5" w:rsidP="005F60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3054">
              <w:rPr>
                <w:rFonts w:ascii="Times New Roman" w:hAnsi="Times New Roman" w:cs="Times New Roman"/>
                <w:sz w:val="28"/>
                <w:szCs w:val="28"/>
              </w:rPr>
              <w:t>МБУ «Историко-краеведческий музей»</w:t>
            </w:r>
          </w:p>
        </w:tc>
        <w:tc>
          <w:tcPr>
            <w:tcW w:w="24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088E3846" w14:textId="77777777" w:rsidR="00B405C5" w:rsidRPr="00173054" w:rsidRDefault="00094A20" w:rsidP="005F60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3054">
              <w:rPr>
                <w:rFonts w:ascii="Times New Roman" w:hAnsi="Times New Roman" w:cs="Times New Roman"/>
                <w:sz w:val="28"/>
                <w:szCs w:val="28"/>
              </w:rPr>
              <w:t>Экскурсоводы музея</w:t>
            </w:r>
          </w:p>
        </w:tc>
      </w:tr>
      <w:tr w:rsidR="00436766" w:rsidRPr="00173054" w14:paraId="6A2797D1" w14:textId="77777777" w:rsidTr="00D219F1">
        <w:tc>
          <w:tcPr>
            <w:tcW w:w="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615F4DBB" w14:textId="77777777" w:rsidR="00436766" w:rsidRPr="00173054" w:rsidRDefault="00173054" w:rsidP="005F60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3054"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3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2035DC5F" w14:textId="77777777" w:rsidR="00436766" w:rsidRPr="00173054" w:rsidRDefault="00436766" w:rsidP="005F60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3054">
              <w:rPr>
                <w:rFonts w:ascii="Times New Roman" w:hAnsi="Times New Roman" w:cs="Times New Roman"/>
                <w:sz w:val="28"/>
                <w:szCs w:val="28"/>
              </w:rPr>
              <w:t>Творческий конкурс «Военное фото в семейном альбоме»</w:t>
            </w: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4D53EF65" w14:textId="77777777" w:rsidR="00436766" w:rsidRPr="00173054" w:rsidRDefault="00436766" w:rsidP="005F60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3054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2813C917" w14:textId="77777777" w:rsidR="00436766" w:rsidRPr="00173054" w:rsidRDefault="00436766" w:rsidP="002A769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3054">
              <w:rPr>
                <w:rFonts w:ascii="Times New Roman" w:hAnsi="Times New Roman" w:cs="Times New Roman"/>
                <w:sz w:val="28"/>
                <w:szCs w:val="28"/>
              </w:rPr>
              <w:t>Общеобразовательное учреждение</w:t>
            </w:r>
          </w:p>
        </w:tc>
        <w:tc>
          <w:tcPr>
            <w:tcW w:w="24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36419EF0" w14:textId="77777777" w:rsidR="00D219F1" w:rsidRDefault="00D219F1" w:rsidP="00D219F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Апалаева И.В.</w:t>
            </w:r>
          </w:p>
          <w:p w14:paraId="0E7B29D8" w14:textId="77777777" w:rsidR="00D219F1" w:rsidRDefault="00D219F1" w:rsidP="00D219F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Степченко С.Г.</w:t>
            </w:r>
          </w:p>
          <w:p w14:paraId="2600EFFA" w14:textId="77777777" w:rsidR="00D219F1" w:rsidRDefault="00D219F1" w:rsidP="00D219F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Кудряшова О.Ю.</w:t>
            </w:r>
          </w:p>
          <w:p w14:paraId="606A540E" w14:textId="0D031F9E" w:rsidR="00436766" w:rsidRPr="00173054" w:rsidRDefault="00D219F1" w:rsidP="00D219F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305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</w:tbl>
    <w:p w14:paraId="4FE798B9" w14:textId="77777777" w:rsidR="005F6051" w:rsidRPr="00173054" w:rsidRDefault="005F6051" w:rsidP="005F6051">
      <w:pPr>
        <w:rPr>
          <w:rFonts w:ascii="Times New Roman" w:hAnsi="Times New Roman" w:cs="Times New Roman"/>
          <w:sz w:val="28"/>
          <w:szCs w:val="28"/>
        </w:rPr>
      </w:pPr>
      <w:r w:rsidRPr="00173054">
        <w:rPr>
          <w:rFonts w:ascii="Times New Roman" w:hAnsi="Times New Roman" w:cs="Times New Roman"/>
          <w:sz w:val="28"/>
          <w:szCs w:val="28"/>
        </w:rPr>
        <w:t> </w:t>
      </w:r>
    </w:p>
    <w:p w14:paraId="02DAC31C" w14:textId="05E14146" w:rsidR="00AC664D" w:rsidRPr="00173054" w:rsidRDefault="00173054">
      <w:pPr>
        <w:rPr>
          <w:rFonts w:ascii="Times New Roman" w:hAnsi="Times New Roman" w:cs="Times New Roman"/>
          <w:sz w:val="28"/>
          <w:szCs w:val="28"/>
        </w:rPr>
      </w:pPr>
      <w:r w:rsidRPr="00173054">
        <w:rPr>
          <w:rFonts w:ascii="Times New Roman" w:hAnsi="Times New Roman" w:cs="Times New Roman"/>
          <w:sz w:val="28"/>
          <w:szCs w:val="28"/>
        </w:rPr>
        <w:t xml:space="preserve">Заместитель директора по воспитательной работе: __________ </w:t>
      </w:r>
      <w:r w:rsidR="00D219F1">
        <w:rPr>
          <w:rFonts w:ascii="Times New Roman" w:hAnsi="Times New Roman" w:cs="Times New Roman"/>
          <w:sz w:val="28"/>
          <w:szCs w:val="28"/>
        </w:rPr>
        <w:t>С.Г.Степченко</w:t>
      </w:r>
    </w:p>
    <w:sectPr w:rsidR="00AC664D" w:rsidRPr="00173054" w:rsidSect="005F605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F6051"/>
    <w:rsid w:val="00027CD1"/>
    <w:rsid w:val="00094A20"/>
    <w:rsid w:val="00173054"/>
    <w:rsid w:val="002A2E17"/>
    <w:rsid w:val="00347CA9"/>
    <w:rsid w:val="003C0616"/>
    <w:rsid w:val="00436766"/>
    <w:rsid w:val="005F6051"/>
    <w:rsid w:val="00691B66"/>
    <w:rsid w:val="007546E4"/>
    <w:rsid w:val="007757C8"/>
    <w:rsid w:val="008C7B95"/>
    <w:rsid w:val="009C1DF3"/>
    <w:rsid w:val="00A67B8E"/>
    <w:rsid w:val="00A87146"/>
    <w:rsid w:val="00AC664D"/>
    <w:rsid w:val="00B25324"/>
    <w:rsid w:val="00B405C5"/>
    <w:rsid w:val="00B47981"/>
    <w:rsid w:val="00C13821"/>
    <w:rsid w:val="00C20219"/>
    <w:rsid w:val="00CA4B9C"/>
    <w:rsid w:val="00D219F1"/>
    <w:rsid w:val="00E03669"/>
    <w:rsid w:val="00EA4664"/>
    <w:rsid w:val="00F50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1FCE4"/>
  <w15:docId w15:val="{F1DC93A6-547E-4220-93A0-B6F58971B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1B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624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10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91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568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859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870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067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859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647</Words>
  <Characters>3690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ICL</cp:lastModifiedBy>
  <cp:revision>11</cp:revision>
  <dcterms:created xsi:type="dcterms:W3CDTF">2019-09-03T17:58:00Z</dcterms:created>
  <dcterms:modified xsi:type="dcterms:W3CDTF">2025-05-05T05:56:00Z</dcterms:modified>
</cp:coreProperties>
</file>